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32" w:rsidRDefault="005B0D32" w:rsidP="00090617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p w:rsidR="00ED2239" w:rsidRPr="00647D04" w:rsidRDefault="00ED2239" w:rsidP="00090617">
      <w:pPr>
        <w:spacing w:line="360" w:lineRule="auto"/>
        <w:rPr>
          <w:szCs w:val="21"/>
        </w:rPr>
      </w:pPr>
    </w:p>
    <w:p w:rsidR="005B0D32" w:rsidRDefault="005B0D32" w:rsidP="00090617">
      <w:pPr>
        <w:spacing w:line="360" w:lineRule="auto"/>
        <w:rPr>
          <w:b/>
          <w:szCs w:val="21"/>
        </w:rPr>
      </w:pPr>
    </w:p>
    <w:p w:rsidR="00C646E4" w:rsidRDefault="00C646E4" w:rsidP="00090617">
      <w:pPr>
        <w:spacing w:line="360" w:lineRule="auto"/>
        <w:rPr>
          <w:b/>
          <w:szCs w:val="21"/>
        </w:rPr>
      </w:pPr>
    </w:p>
    <w:p w:rsidR="005B0D32" w:rsidRDefault="005B0D32" w:rsidP="00090617">
      <w:pPr>
        <w:spacing w:line="360" w:lineRule="auto"/>
        <w:rPr>
          <w:b/>
          <w:szCs w:val="21"/>
        </w:rPr>
      </w:pPr>
    </w:p>
    <w:p w:rsidR="005B0D32" w:rsidRPr="005B0D32" w:rsidRDefault="00ED2239" w:rsidP="004A31D5">
      <w:pPr>
        <w:spacing w:line="59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5B0D32">
        <w:rPr>
          <w:rFonts w:ascii="方正小标宋简体" w:eastAsia="方正小标宋简体" w:hint="eastAsia"/>
          <w:b/>
          <w:sz w:val="36"/>
          <w:szCs w:val="36"/>
        </w:rPr>
        <w:t>福建省肾脏病</w:t>
      </w:r>
      <w:r w:rsidR="005B0D32" w:rsidRPr="005B0D32">
        <w:rPr>
          <w:rFonts w:ascii="方正小标宋简体" w:eastAsia="方正小标宋简体" w:hint="eastAsia"/>
          <w:b/>
          <w:sz w:val="36"/>
          <w:szCs w:val="36"/>
        </w:rPr>
        <w:t>2018年</w:t>
      </w:r>
      <w:r w:rsidRPr="005B0D32">
        <w:rPr>
          <w:rFonts w:ascii="方正小标宋简体" w:eastAsia="方正小标宋简体" w:hint="eastAsia"/>
          <w:b/>
          <w:sz w:val="36"/>
          <w:szCs w:val="36"/>
        </w:rPr>
        <w:t>学术年会暨肾脏病新进展</w:t>
      </w:r>
    </w:p>
    <w:p w:rsidR="00ED2239" w:rsidRDefault="00ED2239" w:rsidP="004A31D5">
      <w:pPr>
        <w:spacing w:line="59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5B0D32">
        <w:rPr>
          <w:rFonts w:ascii="方正小标宋简体" w:eastAsia="方正小标宋简体" w:hint="eastAsia"/>
          <w:b/>
          <w:sz w:val="36"/>
          <w:szCs w:val="36"/>
        </w:rPr>
        <w:t>学习班、代谢性疾病肾损害新进展学习班回执</w:t>
      </w:r>
    </w:p>
    <w:p w:rsidR="005B0D32" w:rsidRPr="005B0D32" w:rsidRDefault="005B0D32" w:rsidP="00090617">
      <w:pPr>
        <w:spacing w:line="590" w:lineRule="exact"/>
        <w:rPr>
          <w:rFonts w:ascii="方正小标宋简体" w:eastAsia="方正小标宋简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620"/>
        <w:gridCol w:w="2160"/>
        <w:gridCol w:w="1394"/>
      </w:tblGrid>
      <w:tr w:rsidR="00ED2239" w:rsidRPr="005B0D32" w:rsidTr="00E86949">
        <w:tc>
          <w:tcPr>
            <w:tcW w:w="1188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B0D3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B0D3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B0D32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62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B0D32"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16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B0D32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394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B0D32"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</w:tr>
      <w:tr w:rsidR="00ED2239" w:rsidRPr="005B0D32" w:rsidTr="00E86949">
        <w:tc>
          <w:tcPr>
            <w:tcW w:w="1188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4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239" w:rsidRPr="005B0D32" w:rsidTr="00E86949">
        <w:tc>
          <w:tcPr>
            <w:tcW w:w="1188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4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239" w:rsidRPr="005B0D32" w:rsidTr="00E86949">
        <w:tc>
          <w:tcPr>
            <w:tcW w:w="1188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4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239" w:rsidRPr="005B0D32" w:rsidTr="00E86949">
        <w:tc>
          <w:tcPr>
            <w:tcW w:w="1188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4" w:type="dxa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239" w:rsidRPr="005B0D32" w:rsidTr="00E86949">
        <w:trPr>
          <w:trHeight w:val="946"/>
        </w:trPr>
        <w:tc>
          <w:tcPr>
            <w:tcW w:w="8522" w:type="dxa"/>
            <w:gridSpan w:val="6"/>
          </w:tcPr>
          <w:p w:rsidR="00ED2239" w:rsidRPr="005B0D32" w:rsidRDefault="00ED2239" w:rsidP="0009061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5B0D32"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</w:tc>
      </w:tr>
    </w:tbl>
    <w:p w:rsidR="00ED2239" w:rsidRPr="005B0D32" w:rsidRDefault="004A31D5" w:rsidP="00090617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</w:t>
      </w:r>
      <w:r w:rsidR="00ED2239" w:rsidRPr="005B0D32">
        <w:rPr>
          <w:rFonts w:ascii="仿宋_GB2312" w:eastAsia="仿宋_GB2312" w:hint="eastAsia"/>
          <w:sz w:val="24"/>
          <w:szCs w:val="24"/>
        </w:rPr>
        <w:t>：</w:t>
      </w:r>
      <w:r w:rsidR="005B0D32" w:rsidRPr="005B0D32">
        <w:rPr>
          <w:rFonts w:ascii="仿宋_GB2312" w:eastAsia="仿宋_GB2312" w:hint="eastAsia"/>
          <w:sz w:val="24"/>
          <w:szCs w:val="24"/>
        </w:rPr>
        <w:t>1</w:t>
      </w:r>
      <w:r w:rsidR="005B0D32" w:rsidRPr="005B0D32">
        <w:rPr>
          <w:rFonts w:ascii="仿宋_GB2312" w:eastAsia="仿宋_GB2312"/>
          <w:sz w:val="24"/>
          <w:szCs w:val="24"/>
        </w:rPr>
        <w:t>.</w:t>
      </w:r>
      <w:r w:rsidR="00ED2239" w:rsidRPr="005B0D32">
        <w:rPr>
          <w:rFonts w:ascii="仿宋_GB2312" w:eastAsia="仿宋_GB2312" w:hint="eastAsia"/>
          <w:sz w:val="24"/>
          <w:szCs w:val="24"/>
        </w:rPr>
        <w:t>有特殊需要的请</w:t>
      </w:r>
      <w:r>
        <w:rPr>
          <w:rFonts w:ascii="仿宋_GB2312" w:eastAsia="仿宋_GB2312" w:hint="eastAsia"/>
          <w:sz w:val="24"/>
          <w:szCs w:val="24"/>
        </w:rPr>
        <w:t>在</w:t>
      </w:r>
      <w:r w:rsidR="00ED2239" w:rsidRPr="005B0D32">
        <w:rPr>
          <w:rFonts w:ascii="仿宋_GB2312" w:eastAsia="仿宋_GB2312" w:hint="eastAsia"/>
          <w:sz w:val="24"/>
          <w:szCs w:val="24"/>
        </w:rPr>
        <w:t>备注栏说明！</w:t>
      </w:r>
    </w:p>
    <w:p w:rsidR="00ED2239" w:rsidRPr="005B0D32" w:rsidRDefault="005B0D32" w:rsidP="00090617">
      <w:pPr>
        <w:spacing w:line="360" w:lineRule="auto"/>
        <w:rPr>
          <w:rFonts w:ascii="仿宋_GB2312" w:eastAsia="仿宋_GB2312"/>
          <w:sz w:val="24"/>
          <w:szCs w:val="24"/>
        </w:rPr>
      </w:pPr>
      <w:r w:rsidRPr="005B0D32">
        <w:rPr>
          <w:rFonts w:ascii="仿宋_GB2312" w:eastAsia="仿宋_GB2312"/>
          <w:sz w:val="24"/>
          <w:szCs w:val="24"/>
        </w:rPr>
        <w:t xml:space="preserve">      2.</w:t>
      </w:r>
      <w:r w:rsidR="004A31D5">
        <w:rPr>
          <w:rFonts w:ascii="仿宋_GB2312" w:eastAsia="仿宋_GB2312" w:hint="eastAsia"/>
          <w:sz w:val="24"/>
          <w:szCs w:val="24"/>
        </w:rPr>
        <w:t>请</w:t>
      </w:r>
      <w:r w:rsidRPr="005B0D32">
        <w:rPr>
          <w:rFonts w:ascii="仿宋_GB2312" w:eastAsia="仿宋_GB2312" w:hint="eastAsia"/>
          <w:sz w:val="24"/>
          <w:szCs w:val="24"/>
        </w:rPr>
        <w:t>务必于2018年8月1日之前将回执寄至中国人民解放军福州总医院（福州市西二环北路156号）肾脏病科</w:t>
      </w:r>
      <w:proofErr w:type="gramStart"/>
      <w:r w:rsidRPr="005B0D32">
        <w:rPr>
          <w:rFonts w:ascii="仿宋_GB2312" w:eastAsia="仿宋_GB2312" w:hint="eastAsia"/>
          <w:sz w:val="24"/>
          <w:szCs w:val="24"/>
        </w:rPr>
        <w:t>张勇收或</w:t>
      </w:r>
      <w:proofErr w:type="gramEnd"/>
      <w:r w:rsidRPr="005B0D32">
        <w:rPr>
          <w:rFonts w:ascii="仿宋_GB2312" w:eastAsia="仿宋_GB2312" w:hint="eastAsia"/>
          <w:sz w:val="24"/>
          <w:szCs w:val="24"/>
        </w:rPr>
        <w:t>发送邮件至fjszbxh@163.com，</w:t>
      </w:r>
    </w:p>
    <w:sectPr w:rsidR="00ED2239" w:rsidRPr="005B0D32" w:rsidSect="008305C8">
      <w:headerReference w:type="default" r:id="rId7"/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40" w:rsidRDefault="00942740" w:rsidP="009765AD">
      <w:r>
        <w:separator/>
      </w:r>
    </w:p>
  </w:endnote>
  <w:endnote w:type="continuationSeparator" w:id="0">
    <w:p w:rsidR="00942740" w:rsidRDefault="00942740" w:rsidP="009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40" w:rsidRDefault="00942740" w:rsidP="009765AD">
      <w:r>
        <w:separator/>
      </w:r>
    </w:p>
  </w:footnote>
  <w:footnote w:type="continuationSeparator" w:id="0">
    <w:p w:rsidR="00942740" w:rsidRDefault="00942740" w:rsidP="0097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F0" w:rsidRDefault="00102CF0" w:rsidP="00A7437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373B0FFF"/>
    <w:multiLevelType w:val="hybridMultilevel"/>
    <w:tmpl w:val="508677C4"/>
    <w:lvl w:ilvl="0" w:tplc="F70C0FC4">
      <w:start w:val="2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2" w15:restartNumberingAfterBreak="0">
    <w:nsid w:val="46207015"/>
    <w:multiLevelType w:val="hybridMultilevel"/>
    <w:tmpl w:val="C0840656"/>
    <w:lvl w:ilvl="0" w:tplc="3212440A">
      <w:start w:val="1"/>
      <w:numFmt w:val="japaneseCounting"/>
      <w:lvlText w:val="（%1）"/>
      <w:lvlJc w:val="left"/>
      <w:pPr>
        <w:ind w:left="220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3" w15:restartNumberingAfterBreak="0">
    <w:nsid w:val="5E077F2A"/>
    <w:multiLevelType w:val="hybridMultilevel"/>
    <w:tmpl w:val="343A2320"/>
    <w:lvl w:ilvl="0" w:tplc="72FA436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37"/>
    <w:rsid w:val="000036BA"/>
    <w:rsid w:val="00011C54"/>
    <w:rsid w:val="00023506"/>
    <w:rsid w:val="00090617"/>
    <w:rsid w:val="000A12B6"/>
    <w:rsid w:val="000B4F65"/>
    <w:rsid w:val="000C0EAE"/>
    <w:rsid w:val="000D4BC2"/>
    <w:rsid w:val="000E2BDB"/>
    <w:rsid w:val="00102CF0"/>
    <w:rsid w:val="00126B55"/>
    <w:rsid w:val="0019533E"/>
    <w:rsid w:val="001A0C53"/>
    <w:rsid w:val="001E1FAC"/>
    <w:rsid w:val="002019FD"/>
    <w:rsid w:val="00213112"/>
    <w:rsid w:val="0026298E"/>
    <w:rsid w:val="00271852"/>
    <w:rsid w:val="0027232E"/>
    <w:rsid w:val="002B18B1"/>
    <w:rsid w:val="002B2869"/>
    <w:rsid w:val="002E5265"/>
    <w:rsid w:val="00346004"/>
    <w:rsid w:val="00376647"/>
    <w:rsid w:val="003E3A0F"/>
    <w:rsid w:val="00407655"/>
    <w:rsid w:val="0042791B"/>
    <w:rsid w:val="00451414"/>
    <w:rsid w:val="004553E5"/>
    <w:rsid w:val="004A31D5"/>
    <w:rsid w:val="00505294"/>
    <w:rsid w:val="00513538"/>
    <w:rsid w:val="00513937"/>
    <w:rsid w:val="005324D2"/>
    <w:rsid w:val="005904E1"/>
    <w:rsid w:val="005B0D32"/>
    <w:rsid w:val="005D04BB"/>
    <w:rsid w:val="005E3EBF"/>
    <w:rsid w:val="00663900"/>
    <w:rsid w:val="0069506A"/>
    <w:rsid w:val="006A3555"/>
    <w:rsid w:val="006A5051"/>
    <w:rsid w:val="006B7632"/>
    <w:rsid w:val="006C1592"/>
    <w:rsid w:val="006D6232"/>
    <w:rsid w:val="00723BF2"/>
    <w:rsid w:val="007744B4"/>
    <w:rsid w:val="008305C8"/>
    <w:rsid w:val="0089296E"/>
    <w:rsid w:val="008947FE"/>
    <w:rsid w:val="00942740"/>
    <w:rsid w:val="009765AD"/>
    <w:rsid w:val="009864F8"/>
    <w:rsid w:val="009A4177"/>
    <w:rsid w:val="009D5237"/>
    <w:rsid w:val="00A076DC"/>
    <w:rsid w:val="00A12332"/>
    <w:rsid w:val="00A25D35"/>
    <w:rsid w:val="00A42A9A"/>
    <w:rsid w:val="00A7437F"/>
    <w:rsid w:val="00A831C4"/>
    <w:rsid w:val="00A86456"/>
    <w:rsid w:val="00A92F3D"/>
    <w:rsid w:val="00B078F0"/>
    <w:rsid w:val="00B258AC"/>
    <w:rsid w:val="00B53982"/>
    <w:rsid w:val="00B9592C"/>
    <w:rsid w:val="00BD76C9"/>
    <w:rsid w:val="00BE24EC"/>
    <w:rsid w:val="00C362FB"/>
    <w:rsid w:val="00C52CC8"/>
    <w:rsid w:val="00C646E4"/>
    <w:rsid w:val="00C85555"/>
    <w:rsid w:val="00C93750"/>
    <w:rsid w:val="00CC7603"/>
    <w:rsid w:val="00CE6A6D"/>
    <w:rsid w:val="00D01FCE"/>
    <w:rsid w:val="00D2405E"/>
    <w:rsid w:val="00D365A5"/>
    <w:rsid w:val="00D47659"/>
    <w:rsid w:val="00D661DA"/>
    <w:rsid w:val="00DA24C0"/>
    <w:rsid w:val="00DC5103"/>
    <w:rsid w:val="00DD38D5"/>
    <w:rsid w:val="00DD65B4"/>
    <w:rsid w:val="00DE0F27"/>
    <w:rsid w:val="00DE1114"/>
    <w:rsid w:val="00DE3C31"/>
    <w:rsid w:val="00E037B8"/>
    <w:rsid w:val="00E04458"/>
    <w:rsid w:val="00E5638F"/>
    <w:rsid w:val="00E93174"/>
    <w:rsid w:val="00EA0A5B"/>
    <w:rsid w:val="00EA3CF8"/>
    <w:rsid w:val="00EA502D"/>
    <w:rsid w:val="00EA5268"/>
    <w:rsid w:val="00EA5489"/>
    <w:rsid w:val="00EC1E51"/>
    <w:rsid w:val="00ED2239"/>
    <w:rsid w:val="00EE2C96"/>
    <w:rsid w:val="00F014CD"/>
    <w:rsid w:val="00F16D56"/>
    <w:rsid w:val="00F63398"/>
    <w:rsid w:val="00FB7073"/>
    <w:rsid w:val="00FC49A7"/>
    <w:rsid w:val="00FD73F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70AC3"/>
  <w15:docId w15:val="{E62B4EAE-03BC-452D-BC03-7471E2A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5AD"/>
    <w:rPr>
      <w:sz w:val="18"/>
      <w:szCs w:val="18"/>
    </w:rPr>
  </w:style>
  <w:style w:type="paragraph" w:styleId="a7">
    <w:name w:val="List Paragraph"/>
    <w:basedOn w:val="a"/>
    <w:uiPriority w:val="34"/>
    <w:qFormat/>
    <w:rsid w:val="009765A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743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437F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9A417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4177"/>
    <w:rPr>
      <w:color w:val="808080"/>
      <w:shd w:val="clear" w:color="auto" w:fill="E6E6E6"/>
    </w:rPr>
  </w:style>
  <w:style w:type="table" w:styleId="ac">
    <w:name w:val="Table Grid"/>
    <w:basedOn w:val="a1"/>
    <w:uiPriority w:val="39"/>
    <w:rsid w:val="009A41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Plain Text"/>
    <w:basedOn w:val="a"/>
    <w:link w:val="1"/>
    <w:rsid w:val="002B2869"/>
    <w:rPr>
      <w:rFonts w:ascii="宋体" w:hAnsi="Courier New" w:cs="Courier New"/>
      <w:szCs w:val="21"/>
    </w:rPr>
  </w:style>
  <w:style w:type="character" w:customStyle="1" w:styleId="ae">
    <w:name w:val="纯文本 字符"/>
    <w:basedOn w:val="a0"/>
    <w:uiPriority w:val="99"/>
    <w:semiHidden/>
    <w:rsid w:val="002B2869"/>
    <w:rPr>
      <w:rFonts w:asciiTheme="minorEastAsia" w:hAnsi="Courier New" w:cs="Courier New"/>
    </w:rPr>
  </w:style>
  <w:style w:type="character" w:customStyle="1" w:styleId="1">
    <w:name w:val="纯文本 字符1"/>
    <w:link w:val="ad"/>
    <w:rsid w:val="002B286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113</Characters>
  <Application>Microsoft Office Word</Application>
  <DocSecurity>0</DocSecurity>
  <Lines>11</Lines>
  <Paragraphs>8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gaooo1</dc:creator>
  <cp:keywords/>
  <dc:description/>
  <cp:lastModifiedBy>wei liu</cp:lastModifiedBy>
  <cp:revision>2</cp:revision>
  <cp:lastPrinted>2018-06-11T07:49:00Z</cp:lastPrinted>
  <dcterms:created xsi:type="dcterms:W3CDTF">2018-06-13T00:37:00Z</dcterms:created>
  <dcterms:modified xsi:type="dcterms:W3CDTF">2018-06-13T00:37:00Z</dcterms:modified>
</cp:coreProperties>
</file>