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77" w:rsidRDefault="009A4177" w:rsidP="009A4177">
      <w:pPr>
        <w:spacing w:line="276" w:lineRule="auto"/>
        <w:jc w:val="left"/>
        <w:rPr>
          <w:rFonts w:ascii="Times New Roman" w:eastAsia="仿宋_GB2312" w:hAnsi="Times New Roman"/>
          <w:sz w:val="28"/>
          <w:szCs w:val="28"/>
          <w:u w:val="dotted"/>
        </w:rPr>
      </w:pPr>
      <w:bookmarkStart w:id="0" w:name="_GoBack"/>
      <w:bookmarkEnd w:id="0"/>
    </w:p>
    <w:p w:rsidR="0069506A" w:rsidRDefault="0069506A" w:rsidP="009A4177">
      <w:pPr>
        <w:spacing w:line="276" w:lineRule="auto"/>
        <w:jc w:val="left"/>
        <w:rPr>
          <w:rFonts w:ascii="Times New Roman" w:eastAsia="仿宋_GB2312" w:hAnsi="Times New Roman"/>
          <w:sz w:val="28"/>
          <w:szCs w:val="28"/>
          <w:u w:val="dotted"/>
        </w:rPr>
      </w:pPr>
    </w:p>
    <w:p w:rsidR="009A4177" w:rsidRDefault="00564CAC" w:rsidP="00564CAC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  <w:r w:rsidRPr="00564CAC">
        <w:rPr>
          <w:rFonts w:ascii="黑体" w:eastAsia="黑体" w:hAnsi="黑体" w:hint="eastAsia"/>
          <w:sz w:val="36"/>
          <w:szCs w:val="36"/>
        </w:rPr>
        <w:t>儿童生长发育新进展学习班</w:t>
      </w:r>
      <w:r w:rsidR="009A4177" w:rsidRPr="00F176FD">
        <w:rPr>
          <w:rFonts w:ascii="黑体" w:eastAsia="黑体" w:hAnsi="黑体" w:hint="eastAsia"/>
          <w:sz w:val="36"/>
          <w:szCs w:val="36"/>
        </w:rPr>
        <w:t>回执</w:t>
      </w:r>
    </w:p>
    <w:p w:rsidR="009A4177" w:rsidRPr="00F176FD" w:rsidRDefault="009A4177" w:rsidP="009A4177">
      <w:pPr>
        <w:spacing w:line="276" w:lineRule="auto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993"/>
        <w:gridCol w:w="992"/>
        <w:gridCol w:w="850"/>
        <w:gridCol w:w="2744"/>
      </w:tblGrid>
      <w:tr w:rsidR="009A4177" w:rsidRPr="00F176FD" w:rsidTr="007E04EB">
        <w:trPr>
          <w:trHeight w:val="9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电话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A4177" w:rsidRPr="00F176FD" w:rsidTr="007E04EB">
        <w:trPr>
          <w:trHeight w:val="9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45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A4177" w:rsidRPr="00F176FD" w:rsidTr="007E04EB">
        <w:trPr>
          <w:trHeight w:val="9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邮箱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176FD">
              <w:rPr>
                <w:rFonts w:ascii="Times New Roman" w:eastAsia="仿宋_GB2312" w:hAnsi="Times New Roman" w:hint="eastAsia"/>
                <w:sz w:val="28"/>
                <w:szCs w:val="28"/>
              </w:rPr>
              <w:t>是否住宿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177" w:rsidRPr="00F176FD" w:rsidRDefault="009A4177" w:rsidP="007E04EB">
            <w:pPr>
              <w:spacing w:line="276" w:lineRule="auto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A4177" w:rsidRDefault="009A4177" w:rsidP="0069506A">
      <w:pPr>
        <w:adjustRightInd w:val="0"/>
        <w:snapToGrid w:val="0"/>
        <w:spacing w:line="590" w:lineRule="exact"/>
      </w:pPr>
    </w:p>
    <w:sectPr w:rsidR="009A4177" w:rsidSect="008305C8">
      <w:headerReference w:type="default" r:id="rId7"/>
      <w:pgSz w:w="11906" w:h="16838"/>
      <w:pgMar w:top="1814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88D" w:rsidRDefault="00F4088D" w:rsidP="009765AD">
      <w:r>
        <w:separator/>
      </w:r>
    </w:p>
  </w:endnote>
  <w:endnote w:type="continuationSeparator" w:id="0">
    <w:p w:rsidR="00F4088D" w:rsidRDefault="00F4088D" w:rsidP="009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88D" w:rsidRDefault="00F4088D" w:rsidP="009765AD">
      <w:r>
        <w:separator/>
      </w:r>
    </w:p>
  </w:footnote>
  <w:footnote w:type="continuationSeparator" w:id="0">
    <w:p w:rsidR="00F4088D" w:rsidRDefault="00F4088D" w:rsidP="0097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F0" w:rsidRDefault="00102CF0" w:rsidP="00A7437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FFF"/>
    <w:multiLevelType w:val="hybridMultilevel"/>
    <w:tmpl w:val="508677C4"/>
    <w:lvl w:ilvl="0" w:tplc="F70C0FC4">
      <w:start w:val="2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7"/>
    <w:rsid w:val="000036BA"/>
    <w:rsid w:val="00011C54"/>
    <w:rsid w:val="00023506"/>
    <w:rsid w:val="000B4F65"/>
    <w:rsid w:val="000C0EAE"/>
    <w:rsid w:val="000D4BC2"/>
    <w:rsid w:val="000E2BDB"/>
    <w:rsid w:val="00102CF0"/>
    <w:rsid w:val="00126B55"/>
    <w:rsid w:val="0019533E"/>
    <w:rsid w:val="001A0C53"/>
    <w:rsid w:val="0026298E"/>
    <w:rsid w:val="00271852"/>
    <w:rsid w:val="0027232E"/>
    <w:rsid w:val="00346004"/>
    <w:rsid w:val="00376647"/>
    <w:rsid w:val="003E3A0F"/>
    <w:rsid w:val="004553E5"/>
    <w:rsid w:val="00505294"/>
    <w:rsid w:val="00513937"/>
    <w:rsid w:val="00564CAC"/>
    <w:rsid w:val="005904E1"/>
    <w:rsid w:val="0069506A"/>
    <w:rsid w:val="006A3555"/>
    <w:rsid w:val="006A5051"/>
    <w:rsid w:val="006B7632"/>
    <w:rsid w:val="006C1592"/>
    <w:rsid w:val="006D6232"/>
    <w:rsid w:val="00723BF2"/>
    <w:rsid w:val="008305C8"/>
    <w:rsid w:val="0089296E"/>
    <w:rsid w:val="008947FE"/>
    <w:rsid w:val="009765AD"/>
    <w:rsid w:val="009864F8"/>
    <w:rsid w:val="009A4177"/>
    <w:rsid w:val="009D5237"/>
    <w:rsid w:val="00A076DC"/>
    <w:rsid w:val="00A12332"/>
    <w:rsid w:val="00A25D35"/>
    <w:rsid w:val="00A42A9A"/>
    <w:rsid w:val="00A7437F"/>
    <w:rsid w:val="00B53982"/>
    <w:rsid w:val="00B9592C"/>
    <w:rsid w:val="00BD76C9"/>
    <w:rsid w:val="00C52CC8"/>
    <w:rsid w:val="00C93750"/>
    <w:rsid w:val="00CC7603"/>
    <w:rsid w:val="00CE6A6D"/>
    <w:rsid w:val="00D01FCE"/>
    <w:rsid w:val="00D2405E"/>
    <w:rsid w:val="00D47659"/>
    <w:rsid w:val="00D661DA"/>
    <w:rsid w:val="00DA24C0"/>
    <w:rsid w:val="00DC5103"/>
    <w:rsid w:val="00DD38D5"/>
    <w:rsid w:val="00DD65B4"/>
    <w:rsid w:val="00DE0F27"/>
    <w:rsid w:val="00DE1114"/>
    <w:rsid w:val="00DE3C31"/>
    <w:rsid w:val="00E037B8"/>
    <w:rsid w:val="00E5638F"/>
    <w:rsid w:val="00E93174"/>
    <w:rsid w:val="00EA0A5B"/>
    <w:rsid w:val="00EA3CF8"/>
    <w:rsid w:val="00EA5268"/>
    <w:rsid w:val="00EC1E51"/>
    <w:rsid w:val="00EE2C96"/>
    <w:rsid w:val="00F014CD"/>
    <w:rsid w:val="00F4088D"/>
    <w:rsid w:val="00F63398"/>
    <w:rsid w:val="00FB7073"/>
    <w:rsid w:val="00FC49A7"/>
    <w:rsid w:val="00FD73F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559B"/>
  <w15:docId w15:val="{E62B4EAE-03BC-452D-BC03-7471E2A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5AD"/>
    <w:rPr>
      <w:sz w:val="18"/>
      <w:szCs w:val="18"/>
    </w:rPr>
  </w:style>
  <w:style w:type="paragraph" w:styleId="a7">
    <w:name w:val="List Paragraph"/>
    <w:basedOn w:val="a"/>
    <w:uiPriority w:val="34"/>
    <w:qFormat/>
    <w:rsid w:val="009765A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743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7437F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9A417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A4177"/>
    <w:rPr>
      <w:color w:val="808080"/>
      <w:shd w:val="clear" w:color="auto" w:fill="E6E6E6"/>
    </w:rPr>
  </w:style>
  <w:style w:type="table" w:styleId="ac">
    <w:name w:val="Table Grid"/>
    <w:basedOn w:val="a1"/>
    <w:uiPriority w:val="39"/>
    <w:rsid w:val="009A41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29</Characters>
  <Application>Microsoft Office Word</Application>
  <DocSecurity>0</DocSecurity>
  <Lines>2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wei liu</cp:lastModifiedBy>
  <cp:revision>2</cp:revision>
  <cp:lastPrinted>2018-06-01T00:04:00Z</cp:lastPrinted>
  <dcterms:created xsi:type="dcterms:W3CDTF">2018-06-13T00:34:00Z</dcterms:created>
  <dcterms:modified xsi:type="dcterms:W3CDTF">2018-06-13T00:34:00Z</dcterms:modified>
</cp:coreProperties>
</file>